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51" w:rsidRDefault="000054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3A51">
        <w:rPr>
          <w:noProof/>
          <w:sz w:val="24"/>
          <w:szCs w:val="24"/>
          <w:lang w:eastAsia="en-GB"/>
        </w:rPr>
        <w:drawing>
          <wp:inline distT="0" distB="0" distL="0" distR="0" wp14:anchorId="58AF61DD" wp14:editId="5B4A460E">
            <wp:extent cx="1171575" cy="1019575"/>
            <wp:effectExtent l="19050" t="19050" r="952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93" cy="1023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39E0" w:rsidRDefault="0012289A">
      <w:pPr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="00563FA9">
        <w:rPr>
          <w:sz w:val="24"/>
          <w:szCs w:val="24"/>
        </w:rPr>
        <w:t>Attendance Policy for Roxwell Pre-School</w:t>
      </w:r>
    </w:p>
    <w:p w:rsidR="00B778A9" w:rsidRDefault="0012289A">
      <w:pPr>
        <w:rPr>
          <w:sz w:val="24"/>
          <w:szCs w:val="24"/>
        </w:rPr>
      </w:pPr>
      <w:r>
        <w:rPr>
          <w:sz w:val="24"/>
          <w:szCs w:val="24"/>
        </w:rPr>
        <w:t>Policy statement</w:t>
      </w:r>
    </w:p>
    <w:p w:rsidR="0012289A" w:rsidRDefault="00E33294">
      <w:pPr>
        <w:rPr>
          <w:sz w:val="24"/>
          <w:szCs w:val="24"/>
        </w:rPr>
      </w:pPr>
      <w:r>
        <w:rPr>
          <w:sz w:val="24"/>
          <w:szCs w:val="24"/>
        </w:rPr>
        <w:t>A</w:t>
      </w:r>
      <w:bookmarkStart w:id="0" w:name="_GoBack"/>
      <w:bookmarkEnd w:id="0"/>
      <w:r w:rsidR="0012289A">
        <w:rPr>
          <w:sz w:val="24"/>
          <w:szCs w:val="24"/>
        </w:rPr>
        <w:t xml:space="preserve">t Roxwell Pre-school we understand that there maybe times that your child is unable to </w:t>
      </w:r>
      <w:r w:rsidR="001868A0">
        <w:rPr>
          <w:sz w:val="24"/>
          <w:szCs w:val="24"/>
        </w:rPr>
        <w:t xml:space="preserve">    </w:t>
      </w:r>
      <w:r w:rsidR="0012289A">
        <w:rPr>
          <w:sz w:val="24"/>
          <w:szCs w:val="24"/>
        </w:rPr>
        <w:t>attend Pre-school. The procedures that we will follow in the event that a child is absent from pre-school are listed below.</w:t>
      </w:r>
    </w:p>
    <w:p w:rsidR="0012289A" w:rsidRDefault="0012289A">
      <w:pPr>
        <w:rPr>
          <w:sz w:val="24"/>
          <w:szCs w:val="24"/>
        </w:rPr>
      </w:pPr>
      <w:r>
        <w:rPr>
          <w:sz w:val="24"/>
          <w:szCs w:val="24"/>
        </w:rPr>
        <w:t>Procedure</w:t>
      </w:r>
    </w:p>
    <w:p w:rsidR="00333F2D" w:rsidRDefault="0012289A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planning holidays/days out during term time please let us know in advance so we can record this in our register. You can do this by either emailing </w:t>
      </w:r>
      <w:hyperlink r:id="rId6" w:history="1">
        <w:r w:rsidR="00333F2D" w:rsidRPr="000377C0">
          <w:rPr>
            <w:rStyle w:val="Hyperlink"/>
            <w:sz w:val="24"/>
            <w:szCs w:val="24"/>
          </w:rPr>
          <w:t>info@roxwellpreschool.co.uk</w:t>
        </w:r>
      </w:hyperlink>
      <w:r w:rsidR="00333F2D">
        <w:rPr>
          <w:sz w:val="24"/>
          <w:szCs w:val="24"/>
        </w:rPr>
        <w:t xml:space="preserve"> or by calling</w:t>
      </w:r>
      <w:r w:rsidR="00A84AFB">
        <w:rPr>
          <w:sz w:val="24"/>
          <w:szCs w:val="24"/>
        </w:rPr>
        <w:t>/texting</w:t>
      </w:r>
      <w:r w:rsidR="00333F2D">
        <w:rPr>
          <w:sz w:val="24"/>
          <w:szCs w:val="24"/>
        </w:rPr>
        <w:t xml:space="preserve"> </w:t>
      </w:r>
      <w:r w:rsidR="00A84AFB">
        <w:rPr>
          <w:sz w:val="24"/>
          <w:szCs w:val="24"/>
        </w:rPr>
        <w:t>the Pre-school phone</w:t>
      </w:r>
      <w:r w:rsidR="00333F2D">
        <w:rPr>
          <w:sz w:val="24"/>
          <w:szCs w:val="24"/>
        </w:rPr>
        <w:t xml:space="preserve"> on 07719 969245.</w:t>
      </w:r>
    </w:p>
    <w:p w:rsidR="00333F2D" w:rsidRDefault="00333F2D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your child is sick or cannot attend their booked session for any reason, please call</w:t>
      </w:r>
      <w:r w:rsidR="001868A0">
        <w:rPr>
          <w:sz w:val="24"/>
          <w:szCs w:val="24"/>
        </w:rPr>
        <w:t xml:space="preserve"> or send a text message to</w:t>
      </w:r>
      <w:r>
        <w:rPr>
          <w:sz w:val="24"/>
          <w:szCs w:val="24"/>
        </w:rPr>
        <w:t xml:space="preserve"> the Pre-school phone 07719 969245 before 10am that day to let us know.</w:t>
      </w:r>
    </w:p>
    <w:p w:rsidR="00333F2D" w:rsidRDefault="00333F2D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we have not heard from you by 10am we will call</w:t>
      </w:r>
      <w:r w:rsidR="001868A0">
        <w:rPr>
          <w:sz w:val="24"/>
          <w:szCs w:val="24"/>
        </w:rPr>
        <w:t xml:space="preserve"> or text</w:t>
      </w:r>
      <w:r>
        <w:rPr>
          <w:sz w:val="24"/>
          <w:szCs w:val="24"/>
        </w:rPr>
        <w:t xml:space="preserve"> you to establish why your child is absent so we can log this in our register next to your child’s name. </w:t>
      </w:r>
    </w:p>
    <w:p w:rsidR="00333F2D" w:rsidRDefault="00333F2D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we are concerned and cannot make contact with parent/carer we may use the contact details and the emergency contacts you have given us to try and establish why your child is absent.</w:t>
      </w:r>
    </w:p>
    <w:p w:rsidR="00333F2D" w:rsidRDefault="00333F2D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we are concerned about the welfare of a child we reserve the right to contact social services.</w:t>
      </w:r>
    </w:p>
    <w:p w:rsidR="00A84AFB" w:rsidRDefault="00A84AFB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Fees remain payable during periods of absence, unless alternative arrangements have been agreed.</w:t>
      </w:r>
    </w:p>
    <w:p w:rsidR="0012289A" w:rsidRPr="00A84AFB" w:rsidRDefault="00A84AFB" w:rsidP="00122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4AFB">
        <w:rPr>
          <w:sz w:val="24"/>
          <w:szCs w:val="24"/>
        </w:rPr>
        <w:t>We must notify Essex County Council where children in receipt of 2 year old funding are absent for over 2 weeks.</w:t>
      </w:r>
      <w:r w:rsidR="0012289A" w:rsidRPr="00A84AFB">
        <w:rPr>
          <w:sz w:val="24"/>
          <w:szCs w:val="24"/>
        </w:rPr>
        <w:t xml:space="preserve"> </w:t>
      </w:r>
    </w:p>
    <w:tbl>
      <w:tblPr>
        <w:tblW w:w="5292" w:type="pct"/>
        <w:tblInd w:w="107" w:type="dxa"/>
        <w:tblLook w:val="01E0" w:firstRow="1" w:lastRow="1" w:firstColumn="1" w:lastColumn="1" w:noHBand="0" w:noVBand="0"/>
      </w:tblPr>
      <w:tblGrid>
        <w:gridCol w:w="4091"/>
        <w:gridCol w:w="3449"/>
        <w:gridCol w:w="2242"/>
      </w:tblGrid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This policy was adopted by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6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  <w:i/>
              </w:rPr>
              <w:t>(name of provider)</w:t>
            </w:r>
          </w:p>
        </w:tc>
      </w:tr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On</w:t>
            </w:r>
          </w:p>
        </w:tc>
        <w:tc>
          <w:tcPr>
            <w:tcW w:w="1763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6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  <w:i/>
              </w:rPr>
              <w:t>(date)</w:t>
            </w:r>
          </w:p>
        </w:tc>
      </w:tr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Date to be reviewed</w:t>
            </w:r>
          </w:p>
        </w:tc>
        <w:tc>
          <w:tcPr>
            <w:tcW w:w="1763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6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  <w:i/>
              </w:rPr>
              <w:t>(date)</w:t>
            </w:r>
          </w:p>
        </w:tc>
      </w:tr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Signed on behalf of the provider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Name of signatory</w:t>
            </w:r>
          </w:p>
        </w:tc>
        <w:tc>
          <w:tcPr>
            <w:tcW w:w="290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4B49" w:rsidRPr="00074B49" w:rsidTr="00074B49">
        <w:tc>
          <w:tcPr>
            <w:tcW w:w="2091" w:type="pct"/>
            <w:hideMark/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49">
              <w:rPr>
                <w:rFonts w:ascii="Arial" w:eastAsia="Times New Roman" w:hAnsi="Arial" w:cs="Arial"/>
              </w:rPr>
              <w:t>Role of signatory (e.g. chair, director or owner)</w:t>
            </w:r>
          </w:p>
        </w:tc>
        <w:tc>
          <w:tcPr>
            <w:tcW w:w="290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74B49" w:rsidRPr="00074B49" w:rsidRDefault="00074B49" w:rsidP="00074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4B49" w:rsidRDefault="00074B49">
      <w:pPr>
        <w:rPr>
          <w:sz w:val="24"/>
          <w:szCs w:val="24"/>
        </w:rPr>
      </w:pPr>
    </w:p>
    <w:sectPr w:rsidR="0007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37438"/>
    <w:multiLevelType w:val="hybridMultilevel"/>
    <w:tmpl w:val="B73060CE"/>
    <w:lvl w:ilvl="0" w:tplc="53CC3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B7"/>
    <w:rsid w:val="00002B8D"/>
    <w:rsid w:val="000054B7"/>
    <w:rsid w:val="00027F05"/>
    <w:rsid w:val="00033A4D"/>
    <w:rsid w:val="0004767C"/>
    <w:rsid w:val="000506C5"/>
    <w:rsid w:val="000523B8"/>
    <w:rsid w:val="000527C5"/>
    <w:rsid w:val="00053641"/>
    <w:rsid w:val="000621FF"/>
    <w:rsid w:val="00064537"/>
    <w:rsid w:val="00067442"/>
    <w:rsid w:val="00071B4F"/>
    <w:rsid w:val="00074B49"/>
    <w:rsid w:val="00075541"/>
    <w:rsid w:val="0007644B"/>
    <w:rsid w:val="00084654"/>
    <w:rsid w:val="0009744B"/>
    <w:rsid w:val="000A26CD"/>
    <w:rsid w:val="000B42EA"/>
    <w:rsid w:val="000C6D9A"/>
    <w:rsid w:val="000F1AFF"/>
    <w:rsid w:val="000F3C03"/>
    <w:rsid w:val="001047FB"/>
    <w:rsid w:val="0010565C"/>
    <w:rsid w:val="0011612B"/>
    <w:rsid w:val="0012289A"/>
    <w:rsid w:val="00136F55"/>
    <w:rsid w:val="0013720F"/>
    <w:rsid w:val="00144DE8"/>
    <w:rsid w:val="00146792"/>
    <w:rsid w:val="001575E0"/>
    <w:rsid w:val="00160278"/>
    <w:rsid w:val="00162A51"/>
    <w:rsid w:val="001668EB"/>
    <w:rsid w:val="001776D8"/>
    <w:rsid w:val="00182A6C"/>
    <w:rsid w:val="001868A0"/>
    <w:rsid w:val="00196197"/>
    <w:rsid w:val="0019737E"/>
    <w:rsid w:val="001A096B"/>
    <w:rsid w:val="001A2D8B"/>
    <w:rsid w:val="001A544B"/>
    <w:rsid w:val="001A674A"/>
    <w:rsid w:val="001B49C4"/>
    <w:rsid w:val="001B51F7"/>
    <w:rsid w:val="001B7ED5"/>
    <w:rsid w:val="001C69F0"/>
    <w:rsid w:val="001D77AD"/>
    <w:rsid w:val="001E2A6B"/>
    <w:rsid w:val="001E3488"/>
    <w:rsid w:val="001F04D0"/>
    <w:rsid w:val="001F534F"/>
    <w:rsid w:val="00206A52"/>
    <w:rsid w:val="00207B2E"/>
    <w:rsid w:val="002247FA"/>
    <w:rsid w:val="002441E7"/>
    <w:rsid w:val="00245CFE"/>
    <w:rsid w:val="00250D43"/>
    <w:rsid w:val="00250FD7"/>
    <w:rsid w:val="0025710E"/>
    <w:rsid w:val="00261FCD"/>
    <w:rsid w:val="002667E3"/>
    <w:rsid w:val="002973EF"/>
    <w:rsid w:val="00297B5C"/>
    <w:rsid w:val="002A668E"/>
    <w:rsid w:val="002B59D2"/>
    <w:rsid w:val="002C51F9"/>
    <w:rsid w:val="002C5BC0"/>
    <w:rsid w:val="002D2D4D"/>
    <w:rsid w:val="002D6911"/>
    <w:rsid w:val="002E4C15"/>
    <w:rsid w:val="002F593C"/>
    <w:rsid w:val="00312A24"/>
    <w:rsid w:val="00313398"/>
    <w:rsid w:val="00317AFB"/>
    <w:rsid w:val="0032334A"/>
    <w:rsid w:val="003247C2"/>
    <w:rsid w:val="00333F2D"/>
    <w:rsid w:val="00340443"/>
    <w:rsid w:val="003432B7"/>
    <w:rsid w:val="003864FF"/>
    <w:rsid w:val="0039161F"/>
    <w:rsid w:val="0039432B"/>
    <w:rsid w:val="003D08C3"/>
    <w:rsid w:val="003D4016"/>
    <w:rsid w:val="003D6654"/>
    <w:rsid w:val="003E135C"/>
    <w:rsid w:val="003E6BAB"/>
    <w:rsid w:val="003F315F"/>
    <w:rsid w:val="004049CD"/>
    <w:rsid w:val="0041186F"/>
    <w:rsid w:val="00412AAA"/>
    <w:rsid w:val="00413E4E"/>
    <w:rsid w:val="00432110"/>
    <w:rsid w:val="00435632"/>
    <w:rsid w:val="0044004F"/>
    <w:rsid w:val="00441976"/>
    <w:rsid w:val="004436B9"/>
    <w:rsid w:val="00445271"/>
    <w:rsid w:val="00446F4E"/>
    <w:rsid w:val="0045280D"/>
    <w:rsid w:val="00461365"/>
    <w:rsid w:val="00472908"/>
    <w:rsid w:val="00474F71"/>
    <w:rsid w:val="00476BBC"/>
    <w:rsid w:val="004953DA"/>
    <w:rsid w:val="004A460A"/>
    <w:rsid w:val="004A6344"/>
    <w:rsid w:val="004A7C7B"/>
    <w:rsid w:val="004B4392"/>
    <w:rsid w:val="004B60A0"/>
    <w:rsid w:val="004B70EC"/>
    <w:rsid w:val="004C60E3"/>
    <w:rsid w:val="004D2719"/>
    <w:rsid w:val="004F6650"/>
    <w:rsid w:val="004F6979"/>
    <w:rsid w:val="00501E2E"/>
    <w:rsid w:val="00513A42"/>
    <w:rsid w:val="005218B5"/>
    <w:rsid w:val="00521ABD"/>
    <w:rsid w:val="00540090"/>
    <w:rsid w:val="00541E4A"/>
    <w:rsid w:val="00563FA9"/>
    <w:rsid w:val="005645A1"/>
    <w:rsid w:val="00575DB7"/>
    <w:rsid w:val="00581354"/>
    <w:rsid w:val="00585D0F"/>
    <w:rsid w:val="00586515"/>
    <w:rsid w:val="005874C4"/>
    <w:rsid w:val="00590D17"/>
    <w:rsid w:val="005922CB"/>
    <w:rsid w:val="005944A0"/>
    <w:rsid w:val="0059478B"/>
    <w:rsid w:val="00597A4A"/>
    <w:rsid w:val="005D2696"/>
    <w:rsid w:val="005D2AA3"/>
    <w:rsid w:val="005D7128"/>
    <w:rsid w:val="005F5A7F"/>
    <w:rsid w:val="0060215F"/>
    <w:rsid w:val="006064FB"/>
    <w:rsid w:val="0061278D"/>
    <w:rsid w:val="0061310D"/>
    <w:rsid w:val="00625729"/>
    <w:rsid w:val="00633BC3"/>
    <w:rsid w:val="00635C5C"/>
    <w:rsid w:val="006458BD"/>
    <w:rsid w:val="00646F4E"/>
    <w:rsid w:val="006644AA"/>
    <w:rsid w:val="00670A45"/>
    <w:rsid w:val="006A224D"/>
    <w:rsid w:val="006B0DA3"/>
    <w:rsid w:val="006C57B9"/>
    <w:rsid w:val="006D049A"/>
    <w:rsid w:val="006D263F"/>
    <w:rsid w:val="006D7EE6"/>
    <w:rsid w:val="006E26CF"/>
    <w:rsid w:val="0070228D"/>
    <w:rsid w:val="007243DE"/>
    <w:rsid w:val="00732A1D"/>
    <w:rsid w:val="00746BA9"/>
    <w:rsid w:val="00756F2F"/>
    <w:rsid w:val="007579CB"/>
    <w:rsid w:val="00762E49"/>
    <w:rsid w:val="00776B3B"/>
    <w:rsid w:val="007A01AB"/>
    <w:rsid w:val="007B1C33"/>
    <w:rsid w:val="007B5C8E"/>
    <w:rsid w:val="007C56AD"/>
    <w:rsid w:val="007D7E5B"/>
    <w:rsid w:val="007E5022"/>
    <w:rsid w:val="0080581B"/>
    <w:rsid w:val="0080728E"/>
    <w:rsid w:val="008147E9"/>
    <w:rsid w:val="00824990"/>
    <w:rsid w:val="00835D4E"/>
    <w:rsid w:val="00857140"/>
    <w:rsid w:val="008700E4"/>
    <w:rsid w:val="00882523"/>
    <w:rsid w:val="008846C6"/>
    <w:rsid w:val="00885F96"/>
    <w:rsid w:val="008877F3"/>
    <w:rsid w:val="00887EE3"/>
    <w:rsid w:val="00892993"/>
    <w:rsid w:val="008B4E01"/>
    <w:rsid w:val="008B66CA"/>
    <w:rsid w:val="008B7E1D"/>
    <w:rsid w:val="008C4F09"/>
    <w:rsid w:val="008D7B3A"/>
    <w:rsid w:val="008E61D5"/>
    <w:rsid w:val="008E7077"/>
    <w:rsid w:val="008F0412"/>
    <w:rsid w:val="008F1A3F"/>
    <w:rsid w:val="008F3A80"/>
    <w:rsid w:val="008F3EA5"/>
    <w:rsid w:val="008F6248"/>
    <w:rsid w:val="00901F14"/>
    <w:rsid w:val="009048C0"/>
    <w:rsid w:val="009224DF"/>
    <w:rsid w:val="00926C89"/>
    <w:rsid w:val="00927D87"/>
    <w:rsid w:val="00934805"/>
    <w:rsid w:val="0093484F"/>
    <w:rsid w:val="009354FD"/>
    <w:rsid w:val="009361CF"/>
    <w:rsid w:val="009534A6"/>
    <w:rsid w:val="0096121A"/>
    <w:rsid w:val="009650D6"/>
    <w:rsid w:val="00977C10"/>
    <w:rsid w:val="00992D7E"/>
    <w:rsid w:val="00996699"/>
    <w:rsid w:val="009A5E7A"/>
    <w:rsid w:val="009A764B"/>
    <w:rsid w:val="009A78FB"/>
    <w:rsid w:val="009B2CDC"/>
    <w:rsid w:val="009F3A29"/>
    <w:rsid w:val="00A10647"/>
    <w:rsid w:val="00A12972"/>
    <w:rsid w:val="00A13BFA"/>
    <w:rsid w:val="00A16F4F"/>
    <w:rsid w:val="00A30BD8"/>
    <w:rsid w:val="00A314E0"/>
    <w:rsid w:val="00A40ED0"/>
    <w:rsid w:val="00A51722"/>
    <w:rsid w:val="00A53D5D"/>
    <w:rsid w:val="00A5778E"/>
    <w:rsid w:val="00A578ED"/>
    <w:rsid w:val="00A62F45"/>
    <w:rsid w:val="00A63BD2"/>
    <w:rsid w:val="00A7338F"/>
    <w:rsid w:val="00A839E0"/>
    <w:rsid w:val="00A84AFB"/>
    <w:rsid w:val="00A94EF6"/>
    <w:rsid w:val="00A95997"/>
    <w:rsid w:val="00AA34BC"/>
    <w:rsid w:val="00AA6C56"/>
    <w:rsid w:val="00AC1777"/>
    <w:rsid w:val="00AC7405"/>
    <w:rsid w:val="00AD03B2"/>
    <w:rsid w:val="00AE3B34"/>
    <w:rsid w:val="00B02F3C"/>
    <w:rsid w:val="00B07C4B"/>
    <w:rsid w:val="00B1433B"/>
    <w:rsid w:val="00B171FA"/>
    <w:rsid w:val="00B221A2"/>
    <w:rsid w:val="00B26730"/>
    <w:rsid w:val="00B47B86"/>
    <w:rsid w:val="00B54B36"/>
    <w:rsid w:val="00B602BE"/>
    <w:rsid w:val="00B63149"/>
    <w:rsid w:val="00B650AE"/>
    <w:rsid w:val="00B74B55"/>
    <w:rsid w:val="00B778A9"/>
    <w:rsid w:val="00BA755A"/>
    <w:rsid w:val="00BB27B3"/>
    <w:rsid w:val="00BB2F4D"/>
    <w:rsid w:val="00BB3093"/>
    <w:rsid w:val="00BB519E"/>
    <w:rsid w:val="00BD777E"/>
    <w:rsid w:val="00BE2DD6"/>
    <w:rsid w:val="00BE766F"/>
    <w:rsid w:val="00BF02D0"/>
    <w:rsid w:val="00BF289D"/>
    <w:rsid w:val="00BF2B77"/>
    <w:rsid w:val="00BF3AB2"/>
    <w:rsid w:val="00C00472"/>
    <w:rsid w:val="00C0444F"/>
    <w:rsid w:val="00C07D3A"/>
    <w:rsid w:val="00C10538"/>
    <w:rsid w:val="00C22769"/>
    <w:rsid w:val="00C37A94"/>
    <w:rsid w:val="00C41A79"/>
    <w:rsid w:val="00C41B0D"/>
    <w:rsid w:val="00C61F2B"/>
    <w:rsid w:val="00C77582"/>
    <w:rsid w:val="00C836C2"/>
    <w:rsid w:val="00C85519"/>
    <w:rsid w:val="00C9649F"/>
    <w:rsid w:val="00C97F53"/>
    <w:rsid w:val="00CA10C0"/>
    <w:rsid w:val="00CA6C24"/>
    <w:rsid w:val="00CB1738"/>
    <w:rsid w:val="00CB22FF"/>
    <w:rsid w:val="00CC1C78"/>
    <w:rsid w:val="00CC3EDA"/>
    <w:rsid w:val="00CC4242"/>
    <w:rsid w:val="00CD20DD"/>
    <w:rsid w:val="00CD65AC"/>
    <w:rsid w:val="00CD6B8A"/>
    <w:rsid w:val="00CE34BC"/>
    <w:rsid w:val="00CE6CC7"/>
    <w:rsid w:val="00CF2756"/>
    <w:rsid w:val="00CF3D32"/>
    <w:rsid w:val="00CF4186"/>
    <w:rsid w:val="00CF7071"/>
    <w:rsid w:val="00D04476"/>
    <w:rsid w:val="00D23122"/>
    <w:rsid w:val="00D33342"/>
    <w:rsid w:val="00D42D0F"/>
    <w:rsid w:val="00D62112"/>
    <w:rsid w:val="00DB0C0B"/>
    <w:rsid w:val="00DD226E"/>
    <w:rsid w:val="00DD4D13"/>
    <w:rsid w:val="00DE603C"/>
    <w:rsid w:val="00DF3F64"/>
    <w:rsid w:val="00DF735A"/>
    <w:rsid w:val="00DF7F40"/>
    <w:rsid w:val="00E0013B"/>
    <w:rsid w:val="00E048E8"/>
    <w:rsid w:val="00E111C8"/>
    <w:rsid w:val="00E15A48"/>
    <w:rsid w:val="00E33294"/>
    <w:rsid w:val="00E42E87"/>
    <w:rsid w:val="00E56274"/>
    <w:rsid w:val="00E572E9"/>
    <w:rsid w:val="00E57597"/>
    <w:rsid w:val="00E61AD5"/>
    <w:rsid w:val="00E62778"/>
    <w:rsid w:val="00E7415C"/>
    <w:rsid w:val="00E74476"/>
    <w:rsid w:val="00E76465"/>
    <w:rsid w:val="00E7703B"/>
    <w:rsid w:val="00E80A1A"/>
    <w:rsid w:val="00E83919"/>
    <w:rsid w:val="00E90223"/>
    <w:rsid w:val="00E907B5"/>
    <w:rsid w:val="00E94C0A"/>
    <w:rsid w:val="00E9694F"/>
    <w:rsid w:val="00EA12B3"/>
    <w:rsid w:val="00EB6EAE"/>
    <w:rsid w:val="00EC06FE"/>
    <w:rsid w:val="00EC1DA5"/>
    <w:rsid w:val="00EC638D"/>
    <w:rsid w:val="00ED39DC"/>
    <w:rsid w:val="00EE1D40"/>
    <w:rsid w:val="00EF0295"/>
    <w:rsid w:val="00EF2006"/>
    <w:rsid w:val="00EF514D"/>
    <w:rsid w:val="00EF5850"/>
    <w:rsid w:val="00EF6719"/>
    <w:rsid w:val="00F00802"/>
    <w:rsid w:val="00F00C55"/>
    <w:rsid w:val="00F03A51"/>
    <w:rsid w:val="00F162A6"/>
    <w:rsid w:val="00F207D5"/>
    <w:rsid w:val="00F23CF1"/>
    <w:rsid w:val="00F30DDD"/>
    <w:rsid w:val="00F37433"/>
    <w:rsid w:val="00F44D6B"/>
    <w:rsid w:val="00F45B9C"/>
    <w:rsid w:val="00F57B18"/>
    <w:rsid w:val="00F64A72"/>
    <w:rsid w:val="00F66FEF"/>
    <w:rsid w:val="00F67CD0"/>
    <w:rsid w:val="00F769C3"/>
    <w:rsid w:val="00F77596"/>
    <w:rsid w:val="00F77F0A"/>
    <w:rsid w:val="00F81048"/>
    <w:rsid w:val="00F916FE"/>
    <w:rsid w:val="00F9184D"/>
    <w:rsid w:val="00FA710C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3A89B-E810-44AA-970A-DB9FE4A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xwellpreschoo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Roxwell Preschool</cp:lastModifiedBy>
  <cp:revision>14</cp:revision>
  <cp:lastPrinted>2015-10-22T10:42:00Z</cp:lastPrinted>
  <dcterms:created xsi:type="dcterms:W3CDTF">2017-09-21T18:27:00Z</dcterms:created>
  <dcterms:modified xsi:type="dcterms:W3CDTF">2022-03-27T08:32:00Z</dcterms:modified>
</cp:coreProperties>
</file>