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5C2" w:rsidRDefault="00061F1A">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19050</wp:posOffset>
            </wp:positionV>
            <wp:extent cx="1471930" cy="1280795"/>
            <wp:effectExtent l="19050" t="19050" r="13970" b="14605"/>
            <wp:wrapTight wrapText="bothSides">
              <wp:wrapPolygon edited="0">
                <wp:start x="-280" y="-321"/>
                <wp:lineTo x="-280" y="21525"/>
                <wp:lineTo x="21525" y="21525"/>
                <wp:lineTo x="21525" y="-321"/>
                <wp:lineTo x="-280" y="-32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o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1930" cy="1280795"/>
                    </a:xfrm>
                    <a:prstGeom prst="rect">
                      <a:avLst/>
                    </a:prstGeom>
                    <a:ln w="12700">
                      <a:solidFill>
                        <a:schemeClr val="tx2"/>
                      </a:solidFill>
                    </a:ln>
                  </pic:spPr>
                </pic:pic>
              </a:graphicData>
            </a:graphic>
            <wp14:sizeRelH relativeFrom="page">
              <wp14:pctWidth>0</wp14:pctWidth>
            </wp14:sizeRelH>
            <wp14:sizeRelV relativeFrom="page">
              <wp14:pctHeight>0</wp14:pctHeight>
            </wp14:sizeRelV>
          </wp:anchor>
        </w:drawing>
      </w:r>
    </w:p>
    <w:p w:rsidR="00061F1A" w:rsidRDefault="00061F1A"/>
    <w:p w:rsidR="00061F1A" w:rsidRDefault="00061F1A"/>
    <w:p w:rsidR="00061F1A" w:rsidRDefault="00061F1A"/>
    <w:p w:rsidR="00061F1A" w:rsidRDefault="00061F1A"/>
    <w:p w:rsidR="00061F1A" w:rsidRDefault="00061F1A"/>
    <w:p w:rsidR="00061F1A" w:rsidRDefault="00061F1A">
      <w:r>
        <w:t xml:space="preserve">                                                              Newsletter for September 202</w:t>
      </w:r>
      <w:r w:rsidR="00395407">
        <w:t>3</w:t>
      </w:r>
    </w:p>
    <w:p w:rsidR="00061F1A" w:rsidRDefault="00061F1A">
      <w:r>
        <w:t>The summer fun</w:t>
      </w:r>
      <w:r w:rsidR="001B49D1">
        <w:t xml:space="preserve"> and freedom</w:t>
      </w:r>
      <w:r>
        <w:t xml:space="preserve"> is almost over and early mornings and routines will soon bring us all back to </w:t>
      </w:r>
      <w:r w:rsidR="00AA7466">
        <w:t>normality</w:t>
      </w:r>
      <w:r>
        <w:t>!</w:t>
      </w:r>
    </w:p>
    <w:p w:rsidR="001B49D1" w:rsidRDefault="00061F1A">
      <w:r>
        <w:t>We return to pre-school on</w:t>
      </w:r>
      <w:r w:rsidR="00395407">
        <w:t xml:space="preserve"> Tuesday</w:t>
      </w:r>
      <w:r>
        <w:t xml:space="preserve"> 5</w:t>
      </w:r>
      <w:r w:rsidRPr="00061F1A">
        <w:rPr>
          <w:vertAlign w:val="superscript"/>
        </w:rPr>
        <w:t>th</w:t>
      </w:r>
      <w:r>
        <w:t xml:space="preserve"> September 202</w:t>
      </w:r>
      <w:r w:rsidR="00395407">
        <w:t>3</w:t>
      </w:r>
      <w:r>
        <w:t xml:space="preserve"> at 9am</w:t>
      </w:r>
      <w:r w:rsidR="001B49D1">
        <w:t>.</w:t>
      </w:r>
    </w:p>
    <w:p w:rsidR="003C6DF1" w:rsidRDefault="003C6DF1">
      <w:r>
        <w:t>All staff will be updating their safeguarding children training on Monday the 4</w:t>
      </w:r>
      <w:r w:rsidRPr="003C6DF1">
        <w:rPr>
          <w:vertAlign w:val="superscript"/>
        </w:rPr>
        <w:t>th</w:t>
      </w:r>
      <w:r>
        <w:t xml:space="preserve"> September to prepare them for the coming year and learn of the new updates and guidance for keeping children safe in education. Safeguarding and Child protection is everyone’s responsibility and together we can ensure the safety and well-being of all our children. April </w:t>
      </w:r>
      <w:proofErr w:type="gramStart"/>
      <w:r>
        <w:t>Little</w:t>
      </w:r>
      <w:proofErr w:type="gramEnd"/>
      <w:r>
        <w:t xml:space="preserve"> is the group’s lead safeguarding officer and Yasmin Hector is our committee safeguarding officer. If you are concerned or just want to ask a question or get advice please speak to us. </w:t>
      </w:r>
    </w:p>
    <w:p w:rsidR="001B49D1" w:rsidRDefault="00AA7466">
      <w:r>
        <w:t>We have entered the Writtle Christmas Tree festival this year</w:t>
      </w:r>
      <w:r w:rsidR="006D75DA">
        <w:t xml:space="preserve"> for the first time ever!</w:t>
      </w:r>
      <w:r w:rsidR="003C6DF1">
        <w:t xml:space="preserve"> All entrants must have a theme</w:t>
      </w:r>
      <w:r w:rsidR="006D75DA">
        <w:t>/name for their tree</w:t>
      </w:r>
      <w:r w:rsidR="003C6DF1">
        <w:t xml:space="preserve"> and w</w:t>
      </w:r>
      <w:r>
        <w:t>e are going to be creating “</w:t>
      </w:r>
      <w:r w:rsidR="001B49D1">
        <w:t xml:space="preserve">The </w:t>
      </w:r>
      <w:r>
        <w:t xml:space="preserve">Christmas Broom” an adaptation of the well-known </w:t>
      </w:r>
      <w:r w:rsidR="003C6DF1">
        <w:t>“</w:t>
      </w:r>
      <w:r w:rsidR="001B49D1">
        <w:t>R</w:t>
      </w:r>
      <w:r>
        <w:t>oom on the broom</w:t>
      </w:r>
      <w:r w:rsidR="003C6DF1">
        <w:t>”</w:t>
      </w:r>
      <w:r>
        <w:t xml:space="preserve"> story</w:t>
      </w:r>
      <w:r w:rsidR="001B49D1">
        <w:t xml:space="preserve"> </w:t>
      </w:r>
      <w:r w:rsidR="0051264E">
        <w:t>by</w:t>
      </w:r>
      <w:r w:rsidR="001B49D1">
        <w:t xml:space="preserve"> Julia Donaldson</w:t>
      </w:r>
      <w:r w:rsidR="003C6DF1">
        <w:t>. W</w:t>
      </w:r>
      <w:r>
        <w:t>e want to be prepared for our tree to be fully decorated and designed for the</w:t>
      </w:r>
      <w:r w:rsidR="006D75DA">
        <w:t xml:space="preserve"> display</w:t>
      </w:r>
      <w:r>
        <w:t xml:space="preserve"> deadline of </w:t>
      </w:r>
      <w:r w:rsidR="003C6DF1">
        <w:t xml:space="preserve">early </w:t>
      </w:r>
      <w:r>
        <w:t>November 2023</w:t>
      </w:r>
      <w:r w:rsidR="00AE26EA">
        <w:t xml:space="preserve"> </w:t>
      </w:r>
      <w:r w:rsidR="006D75DA">
        <w:t>and t</w:t>
      </w:r>
      <w:r w:rsidR="003C6DF1">
        <w:t>herefore w</w:t>
      </w:r>
      <w:r>
        <w:t xml:space="preserve">e will be creating </w:t>
      </w:r>
      <w:r w:rsidR="001B49D1">
        <w:t>“The Christmas Broom “</w:t>
      </w:r>
      <w:r w:rsidR="003C6DF1">
        <w:t xml:space="preserve"> over this </w:t>
      </w:r>
      <w:r w:rsidR="00AE26EA">
        <w:t xml:space="preserve">first </w:t>
      </w:r>
      <w:r w:rsidR="003C6DF1">
        <w:t>half term</w:t>
      </w:r>
      <w:r w:rsidR="006D75DA">
        <w:t xml:space="preserve"> and exploring the story/book</w:t>
      </w:r>
      <w:r w:rsidR="001B49D1">
        <w:t xml:space="preserve"> “Room on the Broom”</w:t>
      </w:r>
      <w:r w:rsidR="006D75DA">
        <w:t xml:space="preserve"> helping us to create a final masterpiece</w:t>
      </w:r>
      <w:r w:rsidR="00AE26EA">
        <w:t>!</w:t>
      </w:r>
      <w:r>
        <w:t xml:space="preserve"> The children will all be part of the tree and will be our little helpers when it comes to creating the characters</w:t>
      </w:r>
      <w:r w:rsidR="001B49D1">
        <w:t xml:space="preserve"> and decorating the tree</w:t>
      </w:r>
      <w:r>
        <w:t xml:space="preserve">, we want </w:t>
      </w:r>
      <w:proofErr w:type="spellStart"/>
      <w:r>
        <w:t>Roxwel</w:t>
      </w:r>
      <w:r w:rsidR="001B49D1">
        <w:t>l</w:t>
      </w:r>
      <w:proofErr w:type="spellEnd"/>
      <w:r>
        <w:t xml:space="preserve"> Pre-school’s</w:t>
      </w:r>
      <w:r w:rsidR="001B49D1">
        <w:t xml:space="preserve"> </w:t>
      </w:r>
      <w:r>
        <w:t>entry to be recognisably an entry that is for children and created by children.</w:t>
      </w:r>
      <w:r w:rsidR="006D75DA">
        <w:t xml:space="preserve"> You will all see the progress we make and are all invited to view our tree in all its glory in the </w:t>
      </w:r>
      <w:proofErr w:type="spellStart"/>
      <w:r w:rsidR="006D75DA">
        <w:t>Writtle</w:t>
      </w:r>
      <w:proofErr w:type="spellEnd"/>
      <w:r w:rsidR="006D75DA">
        <w:t xml:space="preserve"> church. The dates and times of viewing will be sent out to you all as soon as we know.</w:t>
      </w:r>
    </w:p>
    <w:p w:rsidR="006F2448" w:rsidRDefault="001B49D1">
      <w:r>
        <w:t xml:space="preserve">Please borrow or purchase the “Room on the Broom” book to share with your child at home and together we will all be experts on the subject as well as </w:t>
      </w:r>
      <w:r w:rsidR="006D75DA">
        <w:t xml:space="preserve">all </w:t>
      </w:r>
      <w:r>
        <w:t>being able to answer “yes” to the question, “Is there room on the broom for a boy or girl like me?”</w:t>
      </w:r>
      <w:r w:rsidR="0051264E">
        <w:t xml:space="preserve"> as all the children will have their spot on our </w:t>
      </w:r>
      <w:r w:rsidR="00144B18">
        <w:t>“</w:t>
      </w:r>
      <w:r w:rsidR="0051264E">
        <w:t>Christmas Broom</w:t>
      </w:r>
      <w:r w:rsidR="00144B18">
        <w:t>”</w:t>
      </w:r>
      <w:r w:rsidR="0051264E">
        <w:t xml:space="preserve"> entry!</w:t>
      </w:r>
      <w:r>
        <w:t xml:space="preserve">   </w:t>
      </w:r>
      <w:r w:rsidR="00AA7466">
        <w:t xml:space="preserve"> </w:t>
      </w:r>
    </w:p>
    <w:p w:rsidR="00AA7466" w:rsidRDefault="006F2448">
      <w:r>
        <w:t>Attached to this Newsletter is information on the MMR vaccine which the Department for Education ha</w:t>
      </w:r>
      <w:r w:rsidR="006D75DA">
        <w:t>ve</w:t>
      </w:r>
      <w:r>
        <w:t xml:space="preserve"> asked us to share with you all so please do have a read through.</w:t>
      </w:r>
    </w:p>
    <w:p w:rsidR="00D7772D" w:rsidRDefault="00D7772D">
      <w:r>
        <w:t>We ask that you all continue to hand your child over to April at the front door on arrival to pre-school each morning as we have</w:t>
      </w:r>
      <w:r w:rsidR="00395407">
        <w:t xml:space="preserve"> consistently</w:t>
      </w:r>
      <w:r>
        <w:t xml:space="preserve"> found that the children all settle much quicker when they leave their parents/carers </w:t>
      </w:r>
      <w:r w:rsidR="006F2448">
        <w:t>at the door</w:t>
      </w:r>
      <w:r w:rsidR="00395407">
        <w:t>, especially our new additions!</w:t>
      </w:r>
    </w:p>
    <w:p w:rsidR="00D7772D" w:rsidRDefault="00395407">
      <w:r>
        <w:t>T</w:t>
      </w:r>
      <w:r w:rsidR="00D7772D">
        <w:t xml:space="preserve">he pickup procedure </w:t>
      </w:r>
      <w:r>
        <w:t xml:space="preserve">will remain the same with </w:t>
      </w:r>
      <w:r w:rsidR="00D7772D">
        <w:t>you all congregat</w:t>
      </w:r>
      <w:r>
        <w:t>ing</w:t>
      </w:r>
      <w:r w:rsidR="00D7772D">
        <w:t xml:space="preserve"> at the front door at 12noon or 3pm and a staff member will welcome you all into the hall to collect your child. </w:t>
      </w:r>
    </w:p>
    <w:p w:rsidR="009C5CFE" w:rsidRDefault="009C5CFE"/>
    <w:p w:rsidR="00CC1F7B" w:rsidRPr="006D75DA" w:rsidRDefault="00AA57B3">
      <w:pPr>
        <w:rPr>
          <w:u w:val="single"/>
        </w:rPr>
      </w:pPr>
      <w:r w:rsidRPr="006D75DA">
        <w:rPr>
          <w:u w:val="single"/>
        </w:rPr>
        <w:lastRenderedPageBreak/>
        <w:t>D</w:t>
      </w:r>
      <w:r w:rsidR="006D75DA" w:rsidRPr="006D75DA">
        <w:rPr>
          <w:u w:val="single"/>
        </w:rPr>
        <w:t>ates for</w:t>
      </w:r>
      <w:r w:rsidR="00CC1F7B" w:rsidRPr="006D75DA">
        <w:rPr>
          <w:u w:val="single"/>
        </w:rPr>
        <w:t xml:space="preserve"> your diary:</w:t>
      </w:r>
    </w:p>
    <w:p w:rsidR="00CC1F7B" w:rsidRDefault="00CC1F7B">
      <w:r>
        <w:t xml:space="preserve">We return to pre-school on </w:t>
      </w:r>
      <w:r w:rsidR="009C5CFE">
        <w:t>Tuesday</w:t>
      </w:r>
      <w:r>
        <w:t xml:space="preserve"> 5</w:t>
      </w:r>
      <w:r w:rsidRPr="00CC1F7B">
        <w:rPr>
          <w:vertAlign w:val="superscript"/>
        </w:rPr>
        <w:t>th</w:t>
      </w:r>
      <w:r>
        <w:t xml:space="preserve"> September at 9am for a 7 week half term.</w:t>
      </w:r>
    </w:p>
    <w:p w:rsidR="00CC1F7B" w:rsidRDefault="00CC1F7B">
      <w:r>
        <w:t>We finish on Friday 2</w:t>
      </w:r>
      <w:r w:rsidR="009C5CFE">
        <w:t>0</w:t>
      </w:r>
      <w:r w:rsidR="009C5CFE" w:rsidRPr="009C5CFE">
        <w:rPr>
          <w:vertAlign w:val="superscript"/>
        </w:rPr>
        <w:t>th</w:t>
      </w:r>
      <w:r w:rsidR="009C5CFE">
        <w:t xml:space="preserve"> </w:t>
      </w:r>
      <w:r>
        <w:t>October after the session for the October half term week.</w:t>
      </w:r>
    </w:p>
    <w:p w:rsidR="00CC1F7B" w:rsidRDefault="00CC1F7B">
      <w:r>
        <w:t>We return to pre-school on Monday 3</w:t>
      </w:r>
      <w:r w:rsidR="009C5CFE">
        <w:t>0</w:t>
      </w:r>
      <w:r w:rsidR="009C5CFE" w:rsidRPr="009C5CFE">
        <w:rPr>
          <w:vertAlign w:val="superscript"/>
        </w:rPr>
        <w:t>th</w:t>
      </w:r>
      <w:r w:rsidR="009C5CFE">
        <w:t xml:space="preserve"> </w:t>
      </w:r>
      <w:r>
        <w:t>October at 9am for another 7 week half term.</w:t>
      </w:r>
    </w:p>
    <w:p w:rsidR="00C809E3" w:rsidRDefault="00CC1F7B">
      <w:r>
        <w:t xml:space="preserve">We finish for the Christmas break on Friday </w:t>
      </w:r>
      <w:r w:rsidR="00395407">
        <w:t>15th</w:t>
      </w:r>
      <w:r>
        <w:t xml:space="preserve"> December at 12noon. The children will be singing their Christmas songs on the stage on this day</w:t>
      </w:r>
      <w:r w:rsidR="00C809E3">
        <w:t xml:space="preserve"> as well as a</w:t>
      </w:r>
      <w:r w:rsidR="000D49BE">
        <w:t xml:space="preserve"> secret</w:t>
      </w:r>
      <w:r w:rsidR="00C809E3">
        <w:t xml:space="preserve"> visit from Santa</w:t>
      </w:r>
      <w:r w:rsidR="000D49BE">
        <w:t>. A</w:t>
      </w:r>
      <w:r>
        <w:t>ll parents/carers are invited to come and watch the little</w:t>
      </w:r>
      <w:r w:rsidR="000D49BE">
        <w:t xml:space="preserve"> singing</w:t>
      </w:r>
      <w:r>
        <w:t xml:space="preserve"> performance at 11.30am.</w:t>
      </w:r>
      <w:r w:rsidR="00C809E3">
        <w:t xml:space="preserve"> Children who do not attend on</w:t>
      </w:r>
      <w:r w:rsidR="000D49BE">
        <w:t xml:space="preserve"> a</w:t>
      </w:r>
      <w:r w:rsidR="00C809E3">
        <w:t xml:space="preserve"> Friday are welcome to swap a session or book in for an extra one off session, we want everyone to be part of this special session .</w:t>
      </w:r>
      <w:r>
        <w:t xml:space="preserve">More details will be given out nearer the time but please put his date and time </w:t>
      </w:r>
      <w:r w:rsidR="00C809E3">
        <w:t>in</w:t>
      </w:r>
      <w:r>
        <w:t xml:space="preserve"> your </w:t>
      </w:r>
      <w:r w:rsidR="00C809E3">
        <w:t>diaries</w:t>
      </w:r>
      <w:r>
        <w:t xml:space="preserve">. </w:t>
      </w:r>
    </w:p>
    <w:p w:rsidR="00C809E3" w:rsidRDefault="00C809E3">
      <w:r>
        <w:t xml:space="preserve">We return to pre-school on Monday </w:t>
      </w:r>
      <w:r w:rsidR="00395407">
        <w:t>8</w:t>
      </w:r>
      <w:r w:rsidR="00395407" w:rsidRPr="00395407">
        <w:rPr>
          <w:vertAlign w:val="superscript"/>
        </w:rPr>
        <w:t>th</w:t>
      </w:r>
      <w:r>
        <w:t xml:space="preserve"> January 202</w:t>
      </w:r>
      <w:r w:rsidR="00395407">
        <w:t>4</w:t>
      </w:r>
      <w:r>
        <w:t xml:space="preserve"> at 9am.</w:t>
      </w:r>
    </w:p>
    <w:p w:rsidR="00C809E3" w:rsidRDefault="00C809E3">
      <w:r>
        <w:t>We finish on Friday 1</w:t>
      </w:r>
      <w:r w:rsidR="00AE26EA">
        <w:t>6</w:t>
      </w:r>
      <w:r w:rsidR="009C5CFE" w:rsidRPr="009C5CFE">
        <w:rPr>
          <w:vertAlign w:val="superscript"/>
        </w:rPr>
        <w:t>th</w:t>
      </w:r>
      <w:r w:rsidR="009C5CFE">
        <w:t xml:space="preserve"> </w:t>
      </w:r>
      <w:r>
        <w:t>February after the session for the February half term week.</w:t>
      </w:r>
    </w:p>
    <w:p w:rsidR="00C809E3" w:rsidRDefault="00C809E3">
      <w:r>
        <w:t>We return to pre-school on Monday 2</w:t>
      </w:r>
      <w:r w:rsidR="009C5CFE">
        <w:t>6</w:t>
      </w:r>
      <w:r w:rsidR="009C5CFE" w:rsidRPr="009C5CFE">
        <w:rPr>
          <w:vertAlign w:val="superscript"/>
        </w:rPr>
        <w:t>th</w:t>
      </w:r>
      <w:r w:rsidR="009C5CFE">
        <w:t xml:space="preserve"> </w:t>
      </w:r>
      <w:r>
        <w:t xml:space="preserve">February at 9am for </w:t>
      </w:r>
      <w:r w:rsidR="009C5CFE">
        <w:t>a 5</w:t>
      </w:r>
      <w:r>
        <w:t xml:space="preserve"> week half term.</w:t>
      </w:r>
    </w:p>
    <w:p w:rsidR="00A4484A" w:rsidRDefault="00A4484A">
      <w:r>
        <w:t>We finish on</w:t>
      </w:r>
      <w:r w:rsidR="009C5CFE">
        <w:t xml:space="preserve"> Thursday 28th</w:t>
      </w:r>
      <w:r>
        <w:t xml:space="preserve"> March after the session for the Easter Holidays.</w:t>
      </w:r>
    </w:p>
    <w:p w:rsidR="00A4484A" w:rsidRDefault="00A4484A"/>
    <w:p w:rsidR="00C809E3" w:rsidRDefault="00C809E3">
      <w:r>
        <w:t>Our theme for the first half term is “</w:t>
      </w:r>
      <w:r w:rsidR="0067676F">
        <w:t>Room on the Broom</w:t>
      </w:r>
      <w:r>
        <w:t>”</w:t>
      </w:r>
    </w:p>
    <w:p w:rsidR="00C809E3" w:rsidRDefault="00C809E3">
      <w:r>
        <w:t xml:space="preserve">Week 1: </w:t>
      </w:r>
      <w:r w:rsidR="009C5CFE">
        <w:t>Tues</w:t>
      </w:r>
      <w:r>
        <w:t xml:space="preserve"> 5</w:t>
      </w:r>
      <w:r w:rsidRPr="00C809E3">
        <w:rPr>
          <w:vertAlign w:val="superscript"/>
        </w:rPr>
        <w:t>th</w:t>
      </w:r>
      <w:r>
        <w:t xml:space="preserve"> Sept - Fri </w:t>
      </w:r>
      <w:r w:rsidR="009C5CFE">
        <w:t>8</w:t>
      </w:r>
      <w:r w:rsidRPr="00C809E3">
        <w:rPr>
          <w:vertAlign w:val="superscript"/>
        </w:rPr>
        <w:t>th</w:t>
      </w:r>
      <w:r>
        <w:t xml:space="preserve"> Sept 202</w:t>
      </w:r>
      <w:r w:rsidR="009C5CFE">
        <w:t>3</w:t>
      </w:r>
      <w:r>
        <w:t xml:space="preserve">        </w:t>
      </w:r>
      <w:r w:rsidR="003F57A5">
        <w:t xml:space="preserve">                            </w:t>
      </w:r>
      <w:r w:rsidR="0067676F">
        <w:t>settling in</w:t>
      </w:r>
    </w:p>
    <w:p w:rsidR="0067676F" w:rsidRDefault="00C809E3">
      <w:r>
        <w:t>Week 2:</w:t>
      </w:r>
      <w:r w:rsidR="003F57A5">
        <w:t xml:space="preserve"> Mon 1</w:t>
      </w:r>
      <w:r w:rsidR="009C5CFE">
        <w:t>1</w:t>
      </w:r>
      <w:r w:rsidR="003F57A5" w:rsidRPr="003F57A5">
        <w:rPr>
          <w:vertAlign w:val="superscript"/>
        </w:rPr>
        <w:t>th</w:t>
      </w:r>
      <w:r w:rsidR="003F57A5">
        <w:t xml:space="preserve"> Sept – Fri 1</w:t>
      </w:r>
      <w:r w:rsidR="009C5CFE">
        <w:t>5</w:t>
      </w:r>
      <w:r w:rsidR="003F57A5" w:rsidRPr="003F57A5">
        <w:rPr>
          <w:vertAlign w:val="superscript"/>
        </w:rPr>
        <w:t>th</w:t>
      </w:r>
      <w:r w:rsidR="003F57A5">
        <w:t xml:space="preserve"> Sept 202</w:t>
      </w:r>
      <w:r w:rsidR="009C5CFE">
        <w:t>3</w:t>
      </w:r>
      <w:r w:rsidR="003F57A5">
        <w:t xml:space="preserve">                               </w:t>
      </w:r>
      <w:proofErr w:type="gramStart"/>
      <w:r w:rsidR="00AA57B3">
        <w:t>The</w:t>
      </w:r>
      <w:proofErr w:type="gramEnd"/>
      <w:r w:rsidR="003D4EF4">
        <w:t xml:space="preserve"> broom </w:t>
      </w:r>
      <w:r w:rsidR="00AA57B3">
        <w:t>witch</w:t>
      </w:r>
    </w:p>
    <w:p w:rsidR="00C809E3" w:rsidRDefault="00C809E3">
      <w:r>
        <w:t>Week 3:</w:t>
      </w:r>
      <w:r w:rsidR="003F57A5">
        <w:t xml:space="preserve"> Mon 1</w:t>
      </w:r>
      <w:r w:rsidR="009C5CFE">
        <w:t>8</w:t>
      </w:r>
      <w:r w:rsidR="003F57A5" w:rsidRPr="003F57A5">
        <w:rPr>
          <w:vertAlign w:val="superscript"/>
        </w:rPr>
        <w:t>th</w:t>
      </w:r>
      <w:r w:rsidR="003F57A5">
        <w:t xml:space="preserve"> Sept – Fri 2</w:t>
      </w:r>
      <w:r w:rsidR="009C5CFE">
        <w:t>2</w:t>
      </w:r>
      <w:r w:rsidR="009C5CFE" w:rsidRPr="009C5CFE">
        <w:rPr>
          <w:vertAlign w:val="superscript"/>
        </w:rPr>
        <w:t>nd</w:t>
      </w:r>
      <w:r w:rsidR="009C5CFE">
        <w:t xml:space="preserve"> </w:t>
      </w:r>
      <w:r w:rsidR="003F57A5">
        <w:t>Sept 202</w:t>
      </w:r>
      <w:r w:rsidR="009C5CFE">
        <w:t>3</w:t>
      </w:r>
      <w:r w:rsidR="003F57A5">
        <w:t xml:space="preserve">                               </w:t>
      </w:r>
      <w:proofErr w:type="gramStart"/>
      <w:r w:rsidR="00AA57B3">
        <w:t>The</w:t>
      </w:r>
      <w:proofErr w:type="gramEnd"/>
      <w:r w:rsidR="003D4EF4">
        <w:t xml:space="preserve"> broom dragon</w:t>
      </w:r>
    </w:p>
    <w:p w:rsidR="00C809E3" w:rsidRDefault="00C809E3">
      <w:r>
        <w:t>Week 4:</w:t>
      </w:r>
      <w:r w:rsidR="003F57A5">
        <w:t xml:space="preserve"> Mon 2</w:t>
      </w:r>
      <w:r w:rsidR="009C5CFE">
        <w:t>5</w:t>
      </w:r>
      <w:r w:rsidR="003F57A5" w:rsidRPr="003F57A5">
        <w:rPr>
          <w:vertAlign w:val="superscript"/>
        </w:rPr>
        <w:t>th</w:t>
      </w:r>
      <w:r w:rsidR="003F57A5">
        <w:t xml:space="preserve"> Sept – Fri </w:t>
      </w:r>
      <w:r w:rsidR="009C5CFE">
        <w:t>29</w:t>
      </w:r>
      <w:r w:rsidR="003F57A5" w:rsidRPr="003F57A5">
        <w:rPr>
          <w:vertAlign w:val="superscript"/>
        </w:rPr>
        <w:t>th</w:t>
      </w:r>
      <w:r w:rsidR="003F57A5">
        <w:t xml:space="preserve"> Sept 202</w:t>
      </w:r>
      <w:r w:rsidR="009C5CFE">
        <w:t>3</w:t>
      </w:r>
      <w:r w:rsidR="003F57A5">
        <w:t xml:space="preserve">                               </w:t>
      </w:r>
      <w:r w:rsidR="009C3669">
        <w:t xml:space="preserve"> </w:t>
      </w:r>
      <w:proofErr w:type="gramStart"/>
      <w:r w:rsidR="0067676F">
        <w:t>The</w:t>
      </w:r>
      <w:proofErr w:type="gramEnd"/>
      <w:r w:rsidR="003D4EF4">
        <w:t xml:space="preserve"> broom</w:t>
      </w:r>
      <w:r w:rsidR="0067676F">
        <w:t xml:space="preserve"> cat</w:t>
      </w:r>
    </w:p>
    <w:p w:rsidR="00C809E3" w:rsidRDefault="00C809E3">
      <w:r>
        <w:t>Week 5:</w:t>
      </w:r>
      <w:r w:rsidR="003F57A5">
        <w:t xml:space="preserve"> Mon </w:t>
      </w:r>
      <w:r w:rsidR="009C5CFE">
        <w:t>2</w:t>
      </w:r>
      <w:r w:rsidR="009C5CFE" w:rsidRPr="009C5CFE">
        <w:rPr>
          <w:vertAlign w:val="superscript"/>
        </w:rPr>
        <w:t>nd</w:t>
      </w:r>
      <w:r w:rsidR="009C5CFE">
        <w:t xml:space="preserve"> </w:t>
      </w:r>
      <w:r w:rsidR="003F57A5">
        <w:t xml:space="preserve">Oct – Fri </w:t>
      </w:r>
      <w:r w:rsidR="009C5CFE">
        <w:t>6</w:t>
      </w:r>
      <w:r w:rsidR="003F57A5" w:rsidRPr="003F57A5">
        <w:rPr>
          <w:vertAlign w:val="superscript"/>
        </w:rPr>
        <w:t>th</w:t>
      </w:r>
      <w:r w:rsidR="003F57A5">
        <w:t xml:space="preserve"> Oct 202</w:t>
      </w:r>
      <w:r w:rsidR="009C5CFE">
        <w:t>3</w:t>
      </w:r>
      <w:r w:rsidR="003F57A5">
        <w:t xml:space="preserve">                                     </w:t>
      </w:r>
      <w:r w:rsidR="004B53B0">
        <w:t xml:space="preserve"> </w:t>
      </w:r>
      <w:r w:rsidR="003F57A5">
        <w:t xml:space="preserve"> </w:t>
      </w:r>
      <w:r w:rsidR="009C3669">
        <w:t xml:space="preserve"> </w:t>
      </w:r>
      <w:proofErr w:type="gramStart"/>
      <w:r w:rsidR="0067676F">
        <w:t>The</w:t>
      </w:r>
      <w:proofErr w:type="gramEnd"/>
      <w:r w:rsidR="003D4EF4">
        <w:t xml:space="preserve"> broom</w:t>
      </w:r>
      <w:r w:rsidR="0067676F">
        <w:t xml:space="preserve"> dog</w:t>
      </w:r>
    </w:p>
    <w:p w:rsidR="00C809E3" w:rsidRDefault="00C809E3">
      <w:r>
        <w:t>Week 6:</w:t>
      </w:r>
      <w:r w:rsidR="003F57A5">
        <w:t xml:space="preserve"> Mon </w:t>
      </w:r>
      <w:r w:rsidR="009C5CFE">
        <w:t>9</w:t>
      </w:r>
      <w:r w:rsidR="003F57A5" w:rsidRPr="003F57A5">
        <w:rPr>
          <w:vertAlign w:val="superscript"/>
        </w:rPr>
        <w:t>th</w:t>
      </w:r>
      <w:r w:rsidR="003F57A5">
        <w:t xml:space="preserve"> Oct – Fri 1</w:t>
      </w:r>
      <w:r w:rsidR="009C5CFE">
        <w:t>3</w:t>
      </w:r>
      <w:r w:rsidR="003F57A5" w:rsidRPr="003F57A5">
        <w:rPr>
          <w:vertAlign w:val="superscript"/>
        </w:rPr>
        <w:t>th</w:t>
      </w:r>
      <w:r w:rsidR="003F57A5">
        <w:t xml:space="preserve"> Oct 202</w:t>
      </w:r>
      <w:r w:rsidR="009C5CFE">
        <w:t>3</w:t>
      </w:r>
      <w:r w:rsidR="003F57A5">
        <w:t xml:space="preserve">                                  </w:t>
      </w:r>
      <w:r w:rsidR="00A07D4E">
        <w:t xml:space="preserve"> </w:t>
      </w:r>
      <w:r w:rsidR="009C5CFE">
        <w:t xml:space="preserve"> </w:t>
      </w:r>
      <w:r w:rsidR="004B53B0">
        <w:t xml:space="preserve"> </w:t>
      </w:r>
      <w:r w:rsidR="009C5CFE">
        <w:t xml:space="preserve"> </w:t>
      </w:r>
      <w:proofErr w:type="gramStart"/>
      <w:r w:rsidR="0067676F">
        <w:t>The</w:t>
      </w:r>
      <w:proofErr w:type="gramEnd"/>
      <w:r w:rsidR="003D4EF4">
        <w:t xml:space="preserve"> broom</w:t>
      </w:r>
      <w:r w:rsidR="0067676F">
        <w:t xml:space="preserve"> bird</w:t>
      </w:r>
    </w:p>
    <w:p w:rsidR="004B53B0" w:rsidRDefault="00C809E3">
      <w:r>
        <w:t>Week 7:</w:t>
      </w:r>
      <w:r w:rsidR="003F57A5">
        <w:t xml:space="preserve"> Mon 1</w:t>
      </w:r>
      <w:r w:rsidR="004B53B0">
        <w:t>6</w:t>
      </w:r>
      <w:r w:rsidR="003F57A5" w:rsidRPr="003F57A5">
        <w:rPr>
          <w:vertAlign w:val="superscript"/>
        </w:rPr>
        <w:t>th</w:t>
      </w:r>
      <w:r w:rsidR="003F57A5">
        <w:t xml:space="preserve"> Oct – Fri 2</w:t>
      </w:r>
      <w:r w:rsidR="004B53B0">
        <w:t>0</w:t>
      </w:r>
      <w:r w:rsidR="004B53B0" w:rsidRPr="004B53B0">
        <w:rPr>
          <w:vertAlign w:val="superscript"/>
        </w:rPr>
        <w:t>TH</w:t>
      </w:r>
      <w:r w:rsidR="004B53B0">
        <w:t xml:space="preserve"> </w:t>
      </w:r>
      <w:r w:rsidR="003F57A5">
        <w:t>Oct 202</w:t>
      </w:r>
      <w:r w:rsidR="004B53B0">
        <w:t>3</w:t>
      </w:r>
      <w:r w:rsidR="003F57A5">
        <w:t xml:space="preserve">                                  </w:t>
      </w:r>
      <w:r w:rsidR="00A07D4E">
        <w:t xml:space="preserve"> </w:t>
      </w:r>
      <w:proofErr w:type="gramStart"/>
      <w:r w:rsidR="0067676F">
        <w:t>The</w:t>
      </w:r>
      <w:proofErr w:type="gramEnd"/>
      <w:r w:rsidR="003D4EF4">
        <w:t xml:space="preserve"> broom</w:t>
      </w:r>
      <w:r w:rsidR="0067676F">
        <w:t xml:space="preserve"> frog</w:t>
      </w:r>
      <w:r w:rsidR="00A07D4E">
        <w:t xml:space="preserve"> </w:t>
      </w:r>
      <w:bookmarkStart w:id="0" w:name="_GoBack"/>
      <w:bookmarkEnd w:id="0"/>
    </w:p>
    <w:p w:rsidR="009C3669" w:rsidRDefault="009C3669"/>
    <w:p w:rsidR="00A07D4E" w:rsidRDefault="003F57A5">
      <w:r>
        <w:t xml:space="preserve">October half term break </w:t>
      </w:r>
    </w:p>
    <w:p w:rsidR="00D0168C" w:rsidRDefault="00D0168C" w:rsidP="00D0168C"/>
    <w:p w:rsidR="00D0168C" w:rsidRDefault="00AD7E0B" w:rsidP="00D0168C">
      <w:r>
        <w:t>T</w:t>
      </w:r>
      <w:r w:rsidR="00D0168C">
        <w:t>heme</w:t>
      </w:r>
      <w:r>
        <w:t xml:space="preserve">: </w:t>
      </w:r>
      <w:r w:rsidR="001301D8">
        <w:t>On the farm</w:t>
      </w:r>
      <w:r w:rsidR="00D0168C">
        <w:t xml:space="preserve">   </w:t>
      </w:r>
    </w:p>
    <w:p w:rsidR="00D0168C" w:rsidRDefault="00D0168C" w:rsidP="00D0168C">
      <w:r>
        <w:t xml:space="preserve">Week 1: Mon </w:t>
      </w:r>
      <w:r w:rsidR="004B53B0">
        <w:t>30</w:t>
      </w:r>
      <w:r w:rsidR="004B53B0" w:rsidRPr="004B53B0">
        <w:rPr>
          <w:vertAlign w:val="superscript"/>
        </w:rPr>
        <w:t>th</w:t>
      </w:r>
      <w:r w:rsidR="004B53B0">
        <w:t xml:space="preserve"> </w:t>
      </w:r>
      <w:r>
        <w:t xml:space="preserve">Oct – Fri </w:t>
      </w:r>
      <w:r w:rsidR="004B53B0">
        <w:t>3</w:t>
      </w:r>
      <w:r w:rsidR="004B53B0" w:rsidRPr="004B53B0">
        <w:rPr>
          <w:vertAlign w:val="superscript"/>
        </w:rPr>
        <w:t>rd</w:t>
      </w:r>
      <w:r w:rsidR="004B53B0">
        <w:t xml:space="preserve"> </w:t>
      </w:r>
      <w:r>
        <w:t>Nov 202</w:t>
      </w:r>
      <w:r w:rsidR="004B53B0">
        <w:t>3</w:t>
      </w:r>
      <w:r>
        <w:t xml:space="preserve">                                     H</w:t>
      </w:r>
      <w:r w:rsidR="009C3669">
        <w:t>alloween and Fireworks</w:t>
      </w:r>
    </w:p>
    <w:p w:rsidR="00D0168C" w:rsidRDefault="00D0168C" w:rsidP="00D0168C">
      <w:r>
        <w:t xml:space="preserve">Week 2: Mon </w:t>
      </w:r>
      <w:r w:rsidR="004B53B0">
        <w:t>6</w:t>
      </w:r>
      <w:r w:rsidRPr="003F57A5">
        <w:rPr>
          <w:vertAlign w:val="superscript"/>
        </w:rPr>
        <w:t>th</w:t>
      </w:r>
      <w:r>
        <w:t xml:space="preserve"> Nov – Fri 1</w:t>
      </w:r>
      <w:r w:rsidR="004B53B0">
        <w:t>0</w:t>
      </w:r>
      <w:r w:rsidRPr="003F57A5">
        <w:rPr>
          <w:vertAlign w:val="superscript"/>
        </w:rPr>
        <w:t>th</w:t>
      </w:r>
      <w:r>
        <w:t xml:space="preserve"> Nov 202</w:t>
      </w:r>
      <w:r w:rsidR="004B53B0">
        <w:t>3</w:t>
      </w:r>
      <w:r>
        <w:t xml:space="preserve">                                    </w:t>
      </w:r>
      <w:r w:rsidR="009C3669">
        <w:t>Poppies and Remembrance</w:t>
      </w:r>
    </w:p>
    <w:p w:rsidR="00573B32" w:rsidRDefault="00D0168C" w:rsidP="00D0168C">
      <w:r>
        <w:t>Week 3: Mon 1</w:t>
      </w:r>
      <w:r w:rsidR="004B53B0">
        <w:t>3</w:t>
      </w:r>
      <w:r w:rsidRPr="008B3A61">
        <w:rPr>
          <w:vertAlign w:val="superscript"/>
        </w:rPr>
        <w:t>th</w:t>
      </w:r>
      <w:r>
        <w:t xml:space="preserve"> Nov – Fri 1</w:t>
      </w:r>
      <w:r w:rsidR="004B53B0">
        <w:t>7</w:t>
      </w:r>
      <w:r w:rsidRPr="008B3A61">
        <w:rPr>
          <w:vertAlign w:val="superscript"/>
        </w:rPr>
        <w:t>th</w:t>
      </w:r>
      <w:r>
        <w:t xml:space="preserve"> Nov 202</w:t>
      </w:r>
      <w:r w:rsidR="004B53B0">
        <w:t>3</w:t>
      </w:r>
      <w:r>
        <w:t xml:space="preserve">                                 </w:t>
      </w:r>
      <w:r w:rsidR="009C3669">
        <w:t xml:space="preserve"> Tractors and Combines</w:t>
      </w:r>
    </w:p>
    <w:p w:rsidR="00D0168C" w:rsidRDefault="00573B32" w:rsidP="00D0168C">
      <w:r>
        <w:t xml:space="preserve">Week </w:t>
      </w:r>
      <w:r w:rsidR="00D0168C">
        <w:t>4: Mon 2</w:t>
      </w:r>
      <w:r w:rsidR="004B53B0">
        <w:t>0</w:t>
      </w:r>
      <w:r w:rsidR="004B53B0" w:rsidRPr="004B53B0">
        <w:rPr>
          <w:vertAlign w:val="superscript"/>
        </w:rPr>
        <w:t>th</w:t>
      </w:r>
      <w:r w:rsidR="004B53B0">
        <w:t xml:space="preserve"> </w:t>
      </w:r>
      <w:r w:rsidR="00D0168C">
        <w:t>Nov – Fri 2</w:t>
      </w:r>
      <w:r w:rsidR="004B53B0">
        <w:t>4</w:t>
      </w:r>
      <w:r w:rsidR="00D0168C" w:rsidRPr="008B3A61">
        <w:rPr>
          <w:vertAlign w:val="superscript"/>
        </w:rPr>
        <w:t>th</w:t>
      </w:r>
      <w:r w:rsidR="00D0168C">
        <w:t xml:space="preserve"> Nov 202</w:t>
      </w:r>
      <w:r w:rsidR="004B53B0">
        <w:t>3</w:t>
      </w:r>
      <w:r w:rsidR="00D0168C">
        <w:t xml:space="preserve">                                 </w:t>
      </w:r>
      <w:r w:rsidR="001301D8">
        <w:t xml:space="preserve"> </w:t>
      </w:r>
      <w:r w:rsidR="009C3669">
        <w:t>Chickens</w:t>
      </w:r>
    </w:p>
    <w:p w:rsidR="00D0168C" w:rsidRDefault="00D0168C" w:rsidP="00D0168C">
      <w:r>
        <w:t>Week 5: Mon 2</w:t>
      </w:r>
      <w:r w:rsidR="00630F26">
        <w:t>7</w:t>
      </w:r>
      <w:r w:rsidRPr="008B3A61">
        <w:rPr>
          <w:vertAlign w:val="superscript"/>
        </w:rPr>
        <w:t>th</w:t>
      </w:r>
      <w:r>
        <w:t xml:space="preserve"> Nov – Fri </w:t>
      </w:r>
      <w:r w:rsidR="00630F26">
        <w:t>1</w:t>
      </w:r>
      <w:r w:rsidR="00630F26" w:rsidRPr="00630F26">
        <w:rPr>
          <w:vertAlign w:val="superscript"/>
        </w:rPr>
        <w:t>ST</w:t>
      </w:r>
      <w:r w:rsidR="00630F26">
        <w:t xml:space="preserve"> </w:t>
      </w:r>
      <w:r>
        <w:t>Dec 202</w:t>
      </w:r>
      <w:r w:rsidR="00630F26">
        <w:t>3</w:t>
      </w:r>
      <w:r>
        <w:t xml:space="preserve">                                    </w:t>
      </w:r>
      <w:r w:rsidR="009C3669">
        <w:t>Pigs</w:t>
      </w:r>
    </w:p>
    <w:p w:rsidR="00573B32" w:rsidRDefault="00D0168C" w:rsidP="00D0168C">
      <w:r>
        <w:t xml:space="preserve">Week 6: Mon </w:t>
      </w:r>
      <w:r w:rsidR="00630F26">
        <w:t>4</w:t>
      </w:r>
      <w:r w:rsidRPr="008B3A61">
        <w:rPr>
          <w:vertAlign w:val="superscript"/>
        </w:rPr>
        <w:t>th</w:t>
      </w:r>
      <w:r>
        <w:t xml:space="preserve"> Dec – Fri </w:t>
      </w:r>
      <w:r w:rsidR="00630F26">
        <w:t>8</w:t>
      </w:r>
      <w:r w:rsidRPr="008B3A61">
        <w:rPr>
          <w:vertAlign w:val="superscript"/>
        </w:rPr>
        <w:t>th</w:t>
      </w:r>
      <w:r>
        <w:t xml:space="preserve"> Dec 202</w:t>
      </w:r>
      <w:r w:rsidR="00630F26">
        <w:t>3</w:t>
      </w:r>
      <w:r>
        <w:t xml:space="preserve">                                       </w:t>
      </w:r>
      <w:r w:rsidR="009C3669">
        <w:t>Cows</w:t>
      </w:r>
    </w:p>
    <w:p w:rsidR="00D0168C" w:rsidRDefault="00D0168C" w:rsidP="00D0168C">
      <w:r>
        <w:lastRenderedPageBreak/>
        <w:t>Week 7: Mon 1</w:t>
      </w:r>
      <w:r w:rsidR="00630F26">
        <w:t>1</w:t>
      </w:r>
      <w:r w:rsidRPr="008B3A61">
        <w:rPr>
          <w:vertAlign w:val="superscript"/>
        </w:rPr>
        <w:t>th</w:t>
      </w:r>
      <w:r>
        <w:t xml:space="preserve"> Dec – Fri 1</w:t>
      </w:r>
      <w:r w:rsidR="00630F26">
        <w:t>5</w:t>
      </w:r>
      <w:r w:rsidRPr="008B3A61">
        <w:rPr>
          <w:vertAlign w:val="superscript"/>
        </w:rPr>
        <w:t>th</w:t>
      </w:r>
      <w:r>
        <w:t xml:space="preserve"> Dec 202</w:t>
      </w:r>
      <w:r w:rsidR="00630F26">
        <w:t>3</w:t>
      </w:r>
      <w:r>
        <w:t xml:space="preserve">                                  </w:t>
      </w:r>
      <w:r w:rsidR="009C3669">
        <w:t>Sheep</w:t>
      </w:r>
    </w:p>
    <w:p w:rsidR="009C3669" w:rsidRDefault="009C3669" w:rsidP="00D0168C"/>
    <w:p w:rsidR="00D0168C" w:rsidRDefault="00D0168C" w:rsidP="00D0168C">
      <w:r>
        <w:t>Christmas break</w:t>
      </w:r>
    </w:p>
    <w:p w:rsidR="00D0168C" w:rsidRDefault="00D0168C" w:rsidP="00D0168C"/>
    <w:p w:rsidR="00D0168C" w:rsidRDefault="00AD7E0B" w:rsidP="00D0168C">
      <w:r>
        <w:t>T</w:t>
      </w:r>
      <w:r w:rsidR="00D0168C">
        <w:t>heme</w:t>
      </w:r>
      <w:r>
        <w:t>:</w:t>
      </w:r>
      <w:r w:rsidR="00D0168C">
        <w:t xml:space="preserve"> </w:t>
      </w:r>
      <w:r w:rsidR="00685DB6">
        <w:t>S</w:t>
      </w:r>
      <w:r>
        <w:t>pace</w:t>
      </w:r>
    </w:p>
    <w:p w:rsidR="00D0168C" w:rsidRDefault="00D0168C" w:rsidP="00D0168C">
      <w:r>
        <w:t xml:space="preserve">Week 1: Mon </w:t>
      </w:r>
      <w:r w:rsidR="00685DB6">
        <w:t>8</w:t>
      </w:r>
      <w:r w:rsidR="00685DB6" w:rsidRPr="00685DB6">
        <w:rPr>
          <w:vertAlign w:val="superscript"/>
        </w:rPr>
        <w:t>th</w:t>
      </w:r>
      <w:r w:rsidR="00685DB6">
        <w:t xml:space="preserve"> </w:t>
      </w:r>
      <w:r>
        <w:t>Jan – Fri</w:t>
      </w:r>
      <w:r w:rsidR="00685DB6">
        <w:t xml:space="preserve"> 12</w:t>
      </w:r>
      <w:r w:rsidR="00685DB6" w:rsidRPr="00685DB6">
        <w:rPr>
          <w:vertAlign w:val="superscript"/>
        </w:rPr>
        <w:t>th</w:t>
      </w:r>
      <w:r w:rsidR="00685DB6">
        <w:t xml:space="preserve"> </w:t>
      </w:r>
      <w:r>
        <w:t>Jan 202</w:t>
      </w:r>
      <w:r w:rsidR="00685DB6">
        <w:t>4</w:t>
      </w:r>
      <w:r>
        <w:t xml:space="preserve">                                      </w:t>
      </w:r>
      <w:r w:rsidR="008624BC">
        <w:t>space rockets</w:t>
      </w:r>
      <w:r w:rsidR="00AD7E0B">
        <w:t xml:space="preserve"> and astronauts</w:t>
      </w:r>
    </w:p>
    <w:p w:rsidR="00D0168C" w:rsidRDefault="00D0168C" w:rsidP="00D0168C">
      <w:r>
        <w:t>Week 2: Mon 1</w:t>
      </w:r>
      <w:r w:rsidR="00685DB6">
        <w:t>5</w:t>
      </w:r>
      <w:r w:rsidRPr="00C97C7D">
        <w:rPr>
          <w:vertAlign w:val="superscript"/>
        </w:rPr>
        <w:t>th</w:t>
      </w:r>
      <w:r>
        <w:t xml:space="preserve"> Jan – Fri </w:t>
      </w:r>
      <w:r w:rsidR="00685DB6">
        <w:t>19</w:t>
      </w:r>
      <w:r w:rsidRPr="00C97C7D">
        <w:rPr>
          <w:vertAlign w:val="superscript"/>
        </w:rPr>
        <w:t>th</w:t>
      </w:r>
      <w:r>
        <w:t xml:space="preserve"> Jan 202</w:t>
      </w:r>
      <w:r w:rsidR="00685DB6">
        <w:t>4</w:t>
      </w:r>
      <w:r>
        <w:t xml:space="preserve">                                    </w:t>
      </w:r>
      <w:r w:rsidR="00AD7E0B">
        <w:t>sun and moon</w:t>
      </w:r>
    </w:p>
    <w:p w:rsidR="00D0168C" w:rsidRDefault="00D0168C" w:rsidP="00D0168C">
      <w:r>
        <w:t>Week 3: Mon 2</w:t>
      </w:r>
      <w:r w:rsidR="00685DB6">
        <w:t>2</w:t>
      </w:r>
      <w:r w:rsidR="00685DB6" w:rsidRPr="00685DB6">
        <w:rPr>
          <w:vertAlign w:val="superscript"/>
        </w:rPr>
        <w:t>nd</w:t>
      </w:r>
      <w:r w:rsidR="00685DB6">
        <w:t xml:space="preserve"> </w:t>
      </w:r>
      <w:r>
        <w:t>Jan – Fri 2</w:t>
      </w:r>
      <w:r w:rsidR="00685DB6">
        <w:t>6</w:t>
      </w:r>
      <w:r w:rsidRPr="00C97C7D">
        <w:rPr>
          <w:vertAlign w:val="superscript"/>
        </w:rPr>
        <w:t>th</w:t>
      </w:r>
      <w:r>
        <w:t xml:space="preserve"> Jan 202</w:t>
      </w:r>
      <w:r w:rsidR="00685DB6">
        <w:t>4</w:t>
      </w:r>
      <w:r>
        <w:t xml:space="preserve">                                   </w:t>
      </w:r>
      <w:r w:rsidR="00685DB6">
        <w:t>stars</w:t>
      </w:r>
      <w:r>
        <w:t xml:space="preserve"> </w:t>
      </w:r>
      <w:r w:rsidR="008624BC">
        <w:t xml:space="preserve">and </w:t>
      </w:r>
      <w:r>
        <w:t>Burn’s Night</w:t>
      </w:r>
    </w:p>
    <w:p w:rsidR="00D0168C" w:rsidRDefault="00D0168C" w:rsidP="00D0168C">
      <w:r>
        <w:t xml:space="preserve">Week 4: Mon </w:t>
      </w:r>
      <w:r w:rsidR="00685DB6">
        <w:t>29</w:t>
      </w:r>
      <w:r w:rsidRPr="00C97C7D">
        <w:rPr>
          <w:vertAlign w:val="superscript"/>
        </w:rPr>
        <w:t>th</w:t>
      </w:r>
      <w:r>
        <w:t xml:space="preserve"> Jan – Fri </w:t>
      </w:r>
      <w:r w:rsidR="00685DB6">
        <w:t>2</w:t>
      </w:r>
      <w:r w:rsidR="00685DB6" w:rsidRPr="00685DB6">
        <w:rPr>
          <w:vertAlign w:val="superscript"/>
        </w:rPr>
        <w:t>nd</w:t>
      </w:r>
      <w:r w:rsidR="00685DB6">
        <w:t xml:space="preserve"> </w:t>
      </w:r>
      <w:r>
        <w:t>Feb 202</w:t>
      </w:r>
      <w:r w:rsidR="00685DB6">
        <w:t>4</w:t>
      </w:r>
      <w:r>
        <w:t xml:space="preserve">                                     </w:t>
      </w:r>
      <w:r w:rsidR="00AD7E0B">
        <w:t>planets</w:t>
      </w:r>
      <w:r>
        <w:t xml:space="preserve">  </w:t>
      </w:r>
    </w:p>
    <w:p w:rsidR="00D0168C" w:rsidRDefault="00D0168C" w:rsidP="00D0168C">
      <w:r>
        <w:t xml:space="preserve">Week 5: Mon </w:t>
      </w:r>
      <w:r w:rsidR="00685DB6">
        <w:t>5</w:t>
      </w:r>
      <w:r w:rsidRPr="00C97C7D">
        <w:rPr>
          <w:vertAlign w:val="superscript"/>
        </w:rPr>
        <w:t>th</w:t>
      </w:r>
      <w:r>
        <w:t xml:space="preserve"> Feb – Fri </w:t>
      </w:r>
      <w:r w:rsidR="00685DB6">
        <w:t>9</w:t>
      </w:r>
      <w:r w:rsidRPr="00C97C7D">
        <w:rPr>
          <w:vertAlign w:val="superscript"/>
        </w:rPr>
        <w:t>th</w:t>
      </w:r>
      <w:r>
        <w:t xml:space="preserve"> Feb 202</w:t>
      </w:r>
      <w:r w:rsidR="00685DB6">
        <w:t>4</w:t>
      </w:r>
      <w:r>
        <w:t xml:space="preserve">                                   </w:t>
      </w:r>
      <w:r w:rsidR="008624BC">
        <w:t xml:space="preserve">    Chinese</w:t>
      </w:r>
      <w:r w:rsidR="00685DB6">
        <w:t xml:space="preserve"> </w:t>
      </w:r>
      <w:r w:rsidR="008624BC">
        <w:t>New Year</w:t>
      </w:r>
    </w:p>
    <w:p w:rsidR="008624BC" w:rsidRDefault="00685DB6" w:rsidP="00D0168C">
      <w:r>
        <w:t>Week 6: Mon 12</w:t>
      </w:r>
      <w:r w:rsidRPr="00685DB6">
        <w:rPr>
          <w:vertAlign w:val="superscript"/>
        </w:rPr>
        <w:t>th</w:t>
      </w:r>
      <w:r>
        <w:t xml:space="preserve"> – Fri 16</w:t>
      </w:r>
      <w:r w:rsidRPr="00685DB6">
        <w:rPr>
          <w:vertAlign w:val="superscript"/>
        </w:rPr>
        <w:t>th</w:t>
      </w:r>
      <w:r>
        <w:t xml:space="preserve"> Feb 2024                                      </w:t>
      </w:r>
      <w:r w:rsidR="008624BC">
        <w:t xml:space="preserve">    Shrove Tuesday</w:t>
      </w:r>
      <w:r w:rsidR="00AD7E0B">
        <w:t xml:space="preserve"> and Valentine’s Day</w:t>
      </w:r>
    </w:p>
    <w:p w:rsidR="00AE26EA" w:rsidRDefault="00AE26EA" w:rsidP="00D0168C"/>
    <w:p w:rsidR="00D0168C" w:rsidRDefault="00D0168C" w:rsidP="00D0168C">
      <w:r>
        <w:t>February half term week</w:t>
      </w:r>
    </w:p>
    <w:p w:rsidR="00AE26EA" w:rsidRDefault="00AE26EA" w:rsidP="00D0168C"/>
    <w:p w:rsidR="00AD7E0B" w:rsidRDefault="00AD7E0B" w:rsidP="00D0168C">
      <w:r>
        <w:t>Theme: Transport</w:t>
      </w:r>
    </w:p>
    <w:p w:rsidR="008624BC" w:rsidRDefault="00D0168C" w:rsidP="00D0168C">
      <w:r>
        <w:t>Week 1: Mon 2</w:t>
      </w:r>
      <w:r w:rsidR="008624BC">
        <w:t>6</w:t>
      </w:r>
      <w:r w:rsidRPr="00C97C7D">
        <w:rPr>
          <w:vertAlign w:val="superscript"/>
        </w:rPr>
        <w:t>th</w:t>
      </w:r>
      <w:r>
        <w:t xml:space="preserve"> Feb – Fri </w:t>
      </w:r>
      <w:r w:rsidR="008624BC">
        <w:t>1</w:t>
      </w:r>
      <w:r w:rsidR="008624BC" w:rsidRPr="008624BC">
        <w:rPr>
          <w:vertAlign w:val="superscript"/>
        </w:rPr>
        <w:t>st</w:t>
      </w:r>
      <w:r w:rsidR="008624BC">
        <w:t xml:space="preserve"> Mar</w:t>
      </w:r>
      <w:r>
        <w:t xml:space="preserve"> 202</w:t>
      </w:r>
      <w:r w:rsidR="008624BC">
        <w:t>4</w:t>
      </w:r>
      <w:r>
        <w:t xml:space="preserve">                                  </w:t>
      </w:r>
      <w:r w:rsidR="00AD7E0B">
        <w:t>cars</w:t>
      </w:r>
      <w:r>
        <w:t xml:space="preserve"> </w:t>
      </w:r>
    </w:p>
    <w:p w:rsidR="00D0168C" w:rsidRDefault="00D0168C" w:rsidP="00D0168C">
      <w:r>
        <w:t xml:space="preserve">Week 2: Mon </w:t>
      </w:r>
      <w:r w:rsidR="008624BC">
        <w:t>4</w:t>
      </w:r>
      <w:r w:rsidR="008624BC" w:rsidRPr="008624BC">
        <w:rPr>
          <w:vertAlign w:val="superscript"/>
        </w:rPr>
        <w:t>th</w:t>
      </w:r>
      <w:r w:rsidR="008624BC">
        <w:t xml:space="preserve"> </w:t>
      </w:r>
      <w:r>
        <w:t xml:space="preserve">Feb – Fri </w:t>
      </w:r>
      <w:r w:rsidR="008624BC">
        <w:t>8</w:t>
      </w:r>
      <w:r w:rsidR="008624BC" w:rsidRPr="008624BC">
        <w:rPr>
          <w:vertAlign w:val="superscript"/>
        </w:rPr>
        <w:t>th</w:t>
      </w:r>
      <w:r w:rsidR="008624BC">
        <w:t xml:space="preserve"> </w:t>
      </w:r>
      <w:r>
        <w:t>Mar 202</w:t>
      </w:r>
      <w:r w:rsidR="008624BC">
        <w:t>4</w:t>
      </w:r>
      <w:r>
        <w:t xml:space="preserve">                                    </w:t>
      </w:r>
      <w:r w:rsidR="00AD7E0B">
        <w:t xml:space="preserve">buses and </w:t>
      </w:r>
      <w:r w:rsidR="008624BC">
        <w:t>Mother’s day cream teas on Friday 8</w:t>
      </w:r>
      <w:r w:rsidR="008624BC" w:rsidRPr="008624BC">
        <w:rPr>
          <w:vertAlign w:val="superscript"/>
        </w:rPr>
        <w:t>th</w:t>
      </w:r>
      <w:r w:rsidR="008624BC">
        <w:t xml:space="preserve"> March at 9am – 10.30am</w:t>
      </w:r>
    </w:p>
    <w:p w:rsidR="00D0168C" w:rsidRDefault="00D0168C" w:rsidP="00D0168C">
      <w:r>
        <w:t xml:space="preserve">Week 3: Mon </w:t>
      </w:r>
      <w:r w:rsidR="008624BC">
        <w:t>11</w:t>
      </w:r>
      <w:r w:rsidR="008624BC" w:rsidRPr="008624BC">
        <w:rPr>
          <w:vertAlign w:val="superscript"/>
        </w:rPr>
        <w:t>th</w:t>
      </w:r>
      <w:r w:rsidR="008624BC">
        <w:t xml:space="preserve"> </w:t>
      </w:r>
      <w:r>
        <w:t>Mar – Fri 1</w:t>
      </w:r>
      <w:r w:rsidR="008624BC">
        <w:t>5</w:t>
      </w:r>
      <w:r w:rsidRPr="00C97C7D">
        <w:rPr>
          <w:vertAlign w:val="superscript"/>
        </w:rPr>
        <w:t>th</w:t>
      </w:r>
      <w:r>
        <w:t xml:space="preserve"> Mar 202</w:t>
      </w:r>
      <w:r w:rsidR="008624BC">
        <w:t>4</w:t>
      </w:r>
      <w:r>
        <w:t xml:space="preserve">                               </w:t>
      </w:r>
      <w:r w:rsidR="00AD7E0B">
        <w:t>motorbikes</w:t>
      </w:r>
    </w:p>
    <w:p w:rsidR="00D0168C" w:rsidRDefault="00D0168C" w:rsidP="00D0168C">
      <w:r>
        <w:t>Week 4: Mon 1</w:t>
      </w:r>
      <w:r w:rsidR="008624BC">
        <w:t>8</w:t>
      </w:r>
      <w:r w:rsidRPr="00C97C7D">
        <w:rPr>
          <w:vertAlign w:val="superscript"/>
        </w:rPr>
        <w:t>th</w:t>
      </w:r>
      <w:r>
        <w:t xml:space="preserve"> Mar – Fri </w:t>
      </w:r>
      <w:r w:rsidR="008624BC">
        <w:t>22</w:t>
      </w:r>
      <w:r w:rsidR="008624BC" w:rsidRPr="008624BC">
        <w:rPr>
          <w:vertAlign w:val="superscript"/>
        </w:rPr>
        <w:t>nd</w:t>
      </w:r>
      <w:r w:rsidR="008624BC">
        <w:t xml:space="preserve"> </w:t>
      </w:r>
      <w:r>
        <w:t>Mar 202</w:t>
      </w:r>
      <w:r w:rsidR="008624BC">
        <w:t>4</w:t>
      </w:r>
      <w:r>
        <w:t xml:space="preserve">                              </w:t>
      </w:r>
      <w:r w:rsidR="00AD7E0B">
        <w:t>aeroplanes</w:t>
      </w:r>
    </w:p>
    <w:p w:rsidR="008624BC" w:rsidRDefault="00D0168C">
      <w:r>
        <w:t xml:space="preserve">Week 5: Mon </w:t>
      </w:r>
      <w:r w:rsidR="008624BC">
        <w:t>25</w:t>
      </w:r>
      <w:r w:rsidRPr="00C97C7D">
        <w:rPr>
          <w:vertAlign w:val="superscript"/>
        </w:rPr>
        <w:t>th</w:t>
      </w:r>
      <w:r>
        <w:t xml:space="preserve"> Mar – </w:t>
      </w:r>
      <w:r w:rsidR="008624BC">
        <w:t>Thurs 28</w:t>
      </w:r>
      <w:r w:rsidR="008624BC" w:rsidRPr="008624BC">
        <w:rPr>
          <w:vertAlign w:val="superscript"/>
        </w:rPr>
        <w:t>th</w:t>
      </w:r>
      <w:r w:rsidR="008624BC">
        <w:t xml:space="preserve"> </w:t>
      </w:r>
      <w:r>
        <w:t>Mar 202</w:t>
      </w:r>
      <w:r w:rsidR="008624BC">
        <w:t>4</w:t>
      </w:r>
      <w:r>
        <w:t xml:space="preserve">                         </w:t>
      </w:r>
      <w:r w:rsidR="00AD7E0B">
        <w:t>boats and</w:t>
      </w:r>
      <w:r w:rsidR="0067676F">
        <w:t xml:space="preserve"> </w:t>
      </w:r>
      <w:r w:rsidR="00AD7E0B">
        <w:t>Sponsored bunny bounce week</w:t>
      </w:r>
    </w:p>
    <w:p w:rsidR="00AE26EA" w:rsidRDefault="00AE26EA"/>
    <w:p w:rsidR="00A4484A" w:rsidRDefault="008624BC">
      <w:r>
        <w:t>Ea</w:t>
      </w:r>
      <w:r w:rsidR="00A4484A">
        <w:t>ster Holidays</w:t>
      </w:r>
    </w:p>
    <w:p w:rsidR="00A723B8" w:rsidRDefault="00A723B8"/>
    <w:p w:rsidR="00A4484A" w:rsidRDefault="00A4484A">
      <w:r>
        <w:t>Look forward to seeing you all on the week commencing the 5</w:t>
      </w:r>
      <w:r w:rsidRPr="00A4484A">
        <w:rPr>
          <w:vertAlign w:val="superscript"/>
        </w:rPr>
        <w:t>th</w:t>
      </w:r>
      <w:r>
        <w:t xml:space="preserve"> September 202</w:t>
      </w:r>
      <w:r w:rsidR="00AD7E0B">
        <w:t>3</w:t>
      </w:r>
      <w:r>
        <w:t>!</w:t>
      </w:r>
    </w:p>
    <w:p w:rsidR="00A4484A" w:rsidRDefault="00A4484A"/>
    <w:sectPr w:rsidR="00A448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1A"/>
    <w:rsid w:val="00061F1A"/>
    <w:rsid w:val="000D49BE"/>
    <w:rsid w:val="001301D8"/>
    <w:rsid w:val="00144B18"/>
    <w:rsid w:val="0014606C"/>
    <w:rsid w:val="001B49D1"/>
    <w:rsid w:val="0025726C"/>
    <w:rsid w:val="002E644E"/>
    <w:rsid w:val="00395407"/>
    <w:rsid w:val="003C6DF1"/>
    <w:rsid w:val="003D4EF4"/>
    <w:rsid w:val="003F57A5"/>
    <w:rsid w:val="003F6C2D"/>
    <w:rsid w:val="004B53B0"/>
    <w:rsid w:val="0051264E"/>
    <w:rsid w:val="00573B32"/>
    <w:rsid w:val="00630F26"/>
    <w:rsid w:val="0067676F"/>
    <w:rsid w:val="00685DB6"/>
    <w:rsid w:val="006D75DA"/>
    <w:rsid w:val="006F2448"/>
    <w:rsid w:val="00713678"/>
    <w:rsid w:val="0074170C"/>
    <w:rsid w:val="0080359D"/>
    <w:rsid w:val="00833E91"/>
    <w:rsid w:val="008624BC"/>
    <w:rsid w:val="008B3A61"/>
    <w:rsid w:val="008F75C2"/>
    <w:rsid w:val="009C3669"/>
    <w:rsid w:val="009C5CFE"/>
    <w:rsid w:val="00A07D4E"/>
    <w:rsid w:val="00A4484A"/>
    <w:rsid w:val="00A723B8"/>
    <w:rsid w:val="00AA57B3"/>
    <w:rsid w:val="00AA7466"/>
    <w:rsid w:val="00AD7CC7"/>
    <w:rsid w:val="00AD7E0B"/>
    <w:rsid w:val="00AE26EA"/>
    <w:rsid w:val="00C809E3"/>
    <w:rsid w:val="00C97C7D"/>
    <w:rsid w:val="00CC1F7B"/>
    <w:rsid w:val="00D0168C"/>
    <w:rsid w:val="00D7772D"/>
    <w:rsid w:val="00FE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654E2-CC3E-400A-9F2E-73AC5343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126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68C"/>
    <w:rPr>
      <w:rFonts w:ascii="Segoe UI" w:hAnsi="Segoe UI" w:cs="Segoe UI"/>
      <w:sz w:val="18"/>
      <w:szCs w:val="18"/>
    </w:rPr>
  </w:style>
  <w:style w:type="character" w:customStyle="1" w:styleId="Heading2Char">
    <w:name w:val="Heading 2 Char"/>
    <w:basedOn w:val="DefaultParagraphFont"/>
    <w:link w:val="Heading2"/>
    <w:uiPriority w:val="9"/>
    <w:rsid w:val="0051264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126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46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Roxwell Preschool</dc:creator>
  <cp:keywords/>
  <dc:description/>
  <cp:lastModifiedBy>Roxwell Preschool</cp:lastModifiedBy>
  <cp:revision>20</cp:revision>
  <cp:lastPrinted>2022-10-16T13:08:00Z</cp:lastPrinted>
  <dcterms:created xsi:type="dcterms:W3CDTF">2023-08-09T12:26:00Z</dcterms:created>
  <dcterms:modified xsi:type="dcterms:W3CDTF">2023-08-27T09:10:00Z</dcterms:modified>
</cp:coreProperties>
</file>